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1012B4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03-06/7420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4E5B94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03-06/7420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8F4995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2019-12-27T06:52:00Z</dcterms:modified>
</cp:coreProperties>
</file>